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20"/>
        <w:gridCol w:w="1200"/>
        <w:gridCol w:w="849"/>
        <w:gridCol w:w="2091"/>
        <w:gridCol w:w="2325"/>
        <w:gridCol w:w="1455"/>
        <w:gridCol w:w="120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身份证号（后四位）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手机号码（后四位）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****2047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****6721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****018X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****8665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张威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****1912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****0859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国际贸易学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曾旭清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****0576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****9860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林洁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****2624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****7122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覃凯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****0531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****9201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关晨曦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****3647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陈珮娴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****9497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伍思文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****7169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夏颖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****0057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梅钰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****4245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张张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****8902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龚质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****6070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潘蓉蓉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****4125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张香梅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****6449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李卓然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****4853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****6639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周艳梅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****4100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****7277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聂家明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****1833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****9320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****5361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****3817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****3002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腾飞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****7825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潘荣海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****1639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****4342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张馨瑶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****0223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****5967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李继锋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****6778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王雨婷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****2808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章喆民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****8354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211003005302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武浩冉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****0044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****0882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崔金城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****1788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刘文婧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孙建鹏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****157X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****3016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****975X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****9013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****1214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****3211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****6728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张文萃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****5020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陈华清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****1998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林佳敏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****1427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****9322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于洁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****4143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****0570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吕家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****021X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****4177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王文森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****5274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****5229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李雁南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****1623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****2692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奚成浩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****0358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****5504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赵琦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****004X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彭飞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****2812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****9696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王颖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****5415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方纯凤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****2424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****2591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卢子晴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****0948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****9522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刘文辉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****6579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****3201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许元强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****7429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王佳颖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****402X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****0600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黄畅子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****5387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****5309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黄超子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****5403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****7564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赵凌钰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****9997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胡涛涛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****2113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****2961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孔肖丽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****9298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袁啸廷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****0717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****5670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赵国平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****7219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****3172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刘莉娜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丘幸林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****5491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****5194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****2199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廖斌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****5313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****8749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李佳音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****0228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****7911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尹怀东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****0715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****3304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蒋汉林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****2718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****3132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马成杰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****6732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****7985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马宇婷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****6550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徐聪聪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****517x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****5086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张志炬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****441x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****5804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马明星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****1148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****3335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吴宏飞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****501X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****3696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代亮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****3870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****2846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****2535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****4197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李玲娟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****2620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****9466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岑华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****3818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****6665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邓智员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****5586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房国宜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****2619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****0663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王武静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****3663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****5110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****6222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****0813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张文文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****242X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****8120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何倩媚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****4209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****2843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郑昊得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****8018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****8928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李肃敏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****8920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****8954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史豪森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****603X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****1814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何菊丽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****2648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****4581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郭振宇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****4510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****8231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姜隐宸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****0362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李裕华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****0038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****0391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夏洁妮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****8722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****5300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李肖乐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****7611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****1216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赖科雄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****1396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****3910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黄朋生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****4411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****7304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黄丽珍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****0580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****5509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邓淮文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****3422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****6441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林子柏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****3911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****5755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孙玉科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****5029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****5915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张泽娜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****1925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****6345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林绿茵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****0108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****0061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冯斯雅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****9062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****5006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姜洁怡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****2499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郭燕辉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****6318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****0218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王红波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****4831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****8364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****7407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****3455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吕碧芹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****2424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****6407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包乐凯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****4817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****6110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彭晓晓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****0060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****1015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****4345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****0196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赵千里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唐美荣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****3247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****9858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孙名扬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****1664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****1859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杨明润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****0712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****0601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林振中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****4417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****9063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谭向君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****2892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郑华昊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****1030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****7008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罗日晶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****0650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****6511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姜川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****0814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****6948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洪婕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****1340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****1989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徐珍珍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****2264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****3544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祝建国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****9621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倪波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****5923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****7157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****033X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****8582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李菲菲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****446X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****6231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程润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****5150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巩小苏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陈斌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****8988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曹怡青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****6020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****3201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陈晓阳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****137X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****8293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211003005200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****5044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****5849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范莹莹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****3563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****8323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刘飞婷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****3588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****2559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戴利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****2829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****8563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朱东生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****4793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****8863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王智铭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朱莎莎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****2549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潘井彪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****8733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****7452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张天白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****4037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****4186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牧建华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****4231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****0405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明澜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****0405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****8769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刘宇峰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****3883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****4375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****4016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****8101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吴晓帆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****6129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****4067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****3016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****3273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佟鸽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****1452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何汉举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****3077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****424X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****7705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叶庆林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****3230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****1245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亓明云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****2623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****3955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石春花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****6444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****8662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赵瑞枫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****5825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****7309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董婷婷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****2361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****4553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蒋福洪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****0499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****0027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韩军利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赵文雅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****0548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伍俊义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****3525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罗静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****6105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****0372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叶丽芬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****2327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****0379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****1407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袁澍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****651X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朱青松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****1183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张浩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****2436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****9004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陆盛念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****4590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****652X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****4626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陈和群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****8781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****4454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周兰坤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****4893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****6939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李颖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****2034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倪漫淋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****3087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****9435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陈世杰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****3470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****6066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张晓燕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****0663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****1064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****7520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****0448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张楠昕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****0047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丁仁红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****648X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****2664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孙琪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****1684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****9770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****1045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****2212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****2543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****5978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熊德馥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****1143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****3682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****1128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****3690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辛甜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****6227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耿亚星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****6362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****6807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柴伟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****1118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****5120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李建伟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****9365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蔡晓丹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****9518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****7525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陈婉君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****1345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****4946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邹雷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****8668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康美青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****9220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****9601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孔嘉星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****3816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****9100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****7799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张易槟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****5990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****8208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赖明辉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****2030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****9595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曾欣雨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****0549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****1281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刘桂春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****3328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****1981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邱萌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****6526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陈俊池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****1372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吴琳琳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****2027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****7823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甘雨竹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****8210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李丹乐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陈鸿博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****1411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****7157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罗小雯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****3212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****8221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覃媛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****7032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王天宇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****0775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揭瑜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****5786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****0085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朱权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****0217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****6899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唐志建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****3039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林志超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****343X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许伟生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****6815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****8718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庞冲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****4455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****0241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何兰娟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****3047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****1380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雷自宁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****9765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黄得至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****0098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****9030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张腾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****0039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胡鹏辉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****0693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****3328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****6836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刘智远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****6659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****9491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欧阳盼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****7706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****8091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黄志华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****0743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****8253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范安达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****4219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****6994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陈诗薇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****512X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****6429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刘丰宁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****0452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****6909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张良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****0137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****2588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阳中林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****5516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王国诚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****4337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****7935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黄蓉芳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****1760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****9072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****6229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****7813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211003005100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倪晔琳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****3324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王一愨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****4320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****2197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****0071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****3425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朱胜国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****1735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****8798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刘刚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****0633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****4707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刘文川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****1949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周翔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****401X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****5611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胡晓楠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****0042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****0071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南海娟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****5221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王德科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****4536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****6512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****3705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****2074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****2479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****2715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****8329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****6019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于晓杰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****3523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****8112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张一方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****3635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李帅克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****1965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廖雨舟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****4310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****2872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****1211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李春美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****1000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杨振娟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****5769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****5233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****0136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黄晶晶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****5527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贾光耀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****0612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****2299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刘庆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****514X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****6714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****4857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吴娜仁娜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****6123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****8915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张丽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****2365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****8251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侯莹杰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****531X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****5286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****3722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****7417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陈红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骆文慧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****096X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****8811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****0541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****3850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李学俊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****5217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****4304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孙嘉毅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****2013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****6868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****3928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****3328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胡高齐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****0051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****1797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王蓓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****0362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****7105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赵燕华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****1361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****8640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张连驰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****3642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****0565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王慧琳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****0120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****2283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高天雨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****0033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****5327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****0044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****1021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陈贝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****4120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阮子晏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****0926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侯燕茹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****0422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****7024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蒋梦孜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****096X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****2266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刘宇飞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****1521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****0854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孟美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****0523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****6284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****9130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车畅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****6696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刘志云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****232X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****0656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王达康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****5810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****7935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孔斐斐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****1351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贾婧波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****5321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****4436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任文淇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****0060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****6266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赵鹏飞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****0872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****2135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胡文强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****6819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****8894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王建勇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****7218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****0158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邵春燕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****2249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****4209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王丽君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****0085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****5298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冯龙程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****0835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****3784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黄婉婷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****5543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****1426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苏钟婷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****1288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****8935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钟玉萍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****2246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****8595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侯捷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****0224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****3020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闫峰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****1179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****6561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李香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****1729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****0518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蔡伟纬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****5110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****6775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聂鑫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****4399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****7383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董云文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****5724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****0675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张明悦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****6144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****8016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李琳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****6022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****5966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****4039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****4021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马兴龙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****1818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****0117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张英洲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****0038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****7890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裴静娟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****3925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****9408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商丽梅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****0385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****5630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马双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****4580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****9807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西方经济学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张计磊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****4933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****9095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覃凤江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****1041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****8690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张晓伟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****331X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****7776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尼红嫣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****0107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****6871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牟崇崇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****1821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****0384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刘文超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****0018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****3700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世界经济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211003005015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徐泽蕊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****0021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****7001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企业经济学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2021-09-01 </w:t>
            </w:r>
          </w:p>
        </w:tc>
      </w:tr>
    </w:tbl>
    <w:p/>
    <w:sectPr>
      <w:headerReference r:id="rId3" w:type="default"/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序号      /资格卡号          /姓名         /性别     /身份证号（后四位）    /手机号码（后四位）       /专业名称        /学院名称   /申请日期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5693B"/>
    <w:rsid w:val="0FA370AA"/>
    <w:rsid w:val="32B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2021-09-17T07:31:00Z</dcterms:created>
  <dc:creator>愚人1380072010</dc:creator>
  <cp:lastModifiedBy>愚人1380072010</cp:lastModifiedBy>
  <dcterms:modified xsi:type="dcterms:W3CDTF">2021-09-17T07:43:37Z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9FB9C26156974A3BA4C66BC5CC0D6944</vt:lpwstr>
  </property>
</Properties>
</file>